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70" w:rsidRDefault="00395470" w:rsidP="00D34F47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</w:p>
    <w:p w:rsidR="00BD196C" w:rsidRPr="00B85A05" w:rsidRDefault="00CA2A8E" w:rsidP="00395470">
      <w:pPr>
        <w:spacing w:after="0" w:line="276" w:lineRule="auto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Załącznik nr 5</w:t>
      </w:r>
      <w:r w:rsidR="00BD196C" w:rsidRPr="00B85A05">
        <w:rPr>
          <w:rFonts w:ascii="Times New Roman" w:eastAsia="SimSun" w:hAnsi="Times New Roman" w:cs="Times New Roman"/>
        </w:rPr>
        <w:t xml:space="preserve"> do zapytania ofertowego</w:t>
      </w: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</w:rPr>
      </w:pPr>
      <w:r w:rsidRPr="00B85A05">
        <w:rPr>
          <w:rFonts w:ascii="Times New Roman" w:eastAsia="SimSun" w:hAnsi="Times New Roman" w:cs="Times New Roman"/>
          <w:b/>
          <w:bCs/>
        </w:rPr>
        <w:t>Wykaz osób wykonujących zamówienie</w:t>
      </w: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395470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Zamawiający:</w:t>
      </w:r>
      <w:r w:rsidR="006469EE">
        <w:rPr>
          <w:rFonts w:ascii="Times New Roman" w:eastAsia="SimSun" w:hAnsi="Times New Roman" w:cs="Times New Roman"/>
        </w:rPr>
        <w:t xml:space="preserve"> </w:t>
      </w:r>
      <w:r w:rsidR="004C5730" w:rsidRPr="00AA6F1C">
        <w:rPr>
          <w:rFonts w:ascii="Times New Roman" w:eastAsia="SimSun" w:hAnsi="Times New Roman" w:cs="Times New Roman"/>
        </w:rPr>
        <w:t xml:space="preserve">Parafia Rzymskokatolicka św. Bartłomieja </w:t>
      </w:r>
      <w:r w:rsidR="00F724B9" w:rsidRPr="00AA6F1C">
        <w:rPr>
          <w:rFonts w:ascii="Times New Roman" w:eastAsia="SimSun" w:hAnsi="Times New Roman" w:cs="Times New Roman"/>
        </w:rPr>
        <w:t xml:space="preserve">Apostoła </w:t>
      </w:r>
      <w:r w:rsidR="004C5730" w:rsidRPr="00AA6F1C">
        <w:rPr>
          <w:rFonts w:ascii="Times New Roman" w:eastAsia="SimSun" w:hAnsi="Times New Roman" w:cs="Times New Roman"/>
        </w:rPr>
        <w:t>w Hażlachu</w:t>
      </w:r>
      <w:r w:rsidR="00B11B73" w:rsidRPr="00AA6F1C">
        <w:rPr>
          <w:rFonts w:ascii="Times New Roman" w:eastAsia="SimSun" w:hAnsi="Times New Roman" w:cs="Times New Roman"/>
        </w:rPr>
        <w:t>,</w:t>
      </w:r>
    </w:p>
    <w:p w:rsidR="00BD196C" w:rsidRPr="00AA6F1C" w:rsidRDefault="004C5730" w:rsidP="00395470">
      <w:pPr>
        <w:spacing w:after="0" w:line="276" w:lineRule="auto"/>
        <w:ind w:left="708" w:firstLine="708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ul. Kościelna 4, 43–419 Hażlach</w:t>
      </w:r>
      <w:r w:rsidR="00B45E64" w:rsidRPr="00AA6F1C">
        <w:rPr>
          <w:rFonts w:ascii="Times New Roman" w:eastAsia="SimSun" w:hAnsi="Times New Roman" w:cs="Times New Roman"/>
        </w:rPr>
        <w:t>.</w:t>
      </w:r>
    </w:p>
    <w:p w:rsidR="00BD196C" w:rsidRPr="00AA6F1C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AA6F1C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0AA6F1C">
        <w:rPr>
          <w:rFonts w:ascii="Times New Roman" w:eastAsia="SimSun" w:hAnsi="Times New Roman" w:cs="Times New Roman"/>
        </w:rPr>
        <w:t>Wykonawca:</w:t>
      </w:r>
    </w:p>
    <w:p w:rsidR="00BD196C" w:rsidRPr="00B85A05" w:rsidRDefault="00BD196C" w:rsidP="00395470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0B85A05">
        <w:rPr>
          <w:rFonts w:ascii="Times New Roman" w:eastAsia="SimSun" w:hAnsi="Times New Roman" w:cs="Times New Roman"/>
        </w:rPr>
        <w:t>Wykonawca składając ofertę w postępowaniu ofertowym na wykonanie zadania pn</w:t>
      </w:r>
      <w:r w:rsidR="00F40967">
        <w:rPr>
          <w:rFonts w:ascii="Times New Roman" w:eastAsia="SimSun" w:hAnsi="Times New Roman" w:cs="Times New Roman"/>
        </w:rPr>
        <w:t>.</w:t>
      </w:r>
      <w:r w:rsidR="00F40967">
        <w:rPr>
          <w:rFonts w:ascii="Times New Roman" w:eastAsia="SimSun" w:hAnsi="Times New Roman" w:cs="Times New Roman"/>
        </w:rPr>
        <w:br/>
      </w:r>
      <w:r w:rsidR="0091291F">
        <w:rPr>
          <w:rFonts w:ascii="Times New Roman" w:eastAsia="SimSun" w:hAnsi="Times New Roman" w:cs="Times New Roman"/>
        </w:rPr>
        <w:t>„</w:t>
      </w:r>
      <w:r w:rsidR="0091291F" w:rsidRPr="00172915">
        <w:rPr>
          <w:rFonts w:ascii="Times New Roman" w:eastAsia="SimSun" w:hAnsi="Times New Roman" w:cs="Times New Roman"/>
        </w:rPr>
        <w:t>Renowacja płyty nagrobnej rodziny Bludowskich</w:t>
      </w:r>
      <w:r w:rsidR="0091291F">
        <w:rPr>
          <w:rFonts w:ascii="Times New Roman" w:eastAsia="SimSun" w:hAnsi="Times New Roman" w:cs="Times New Roman"/>
        </w:rPr>
        <w:t>”</w:t>
      </w:r>
      <w:r w:rsidR="00CB4CC8">
        <w:rPr>
          <w:rFonts w:ascii="Times New Roman" w:eastAsia="SimSun" w:hAnsi="Times New Roman" w:cs="Times New Roman"/>
        </w:rPr>
        <w:t>,</w:t>
      </w:r>
      <w:r w:rsidR="006469EE">
        <w:rPr>
          <w:rFonts w:ascii="Times New Roman" w:eastAsia="SimSun" w:hAnsi="Times New Roman" w:cs="Times New Roman"/>
        </w:rPr>
        <w:t xml:space="preserve"> </w:t>
      </w:r>
      <w:r w:rsidRPr="00B85A05">
        <w:rPr>
          <w:rFonts w:ascii="Times New Roman" w:eastAsia="SimSun" w:hAnsi="Times New Roman" w:cs="Times New Roman"/>
        </w:rPr>
        <w:t xml:space="preserve">w celu wykazania spełniania warunku udziału </w:t>
      </w:r>
      <w:r w:rsidR="00395470">
        <w:rPr>
          <w:rFonts w:ascii="Times New Roman" w:eastAsia="SimSun" w:hAnsi="Times New Roman" w:cs="Times New Roman"/>
        </w:rPr>
        <w:br/>
      </w:r>
      <w:r w:rsidRPr="00B85A05">
        <w:rPr>
          <w:rFonts w:ascii="Times New Roman" w:eastAsia="SimSun" w:hAnsi="Times New Roman" w:cs="Times New Roman"/>
        </w:rPr>
        <w:t>w postępowaniu</w:t>
      </w:r>
      <w:r w:rsidR="00CB4CC8">
        <w:rPr>
          <w:rFonts w:ascii="Times New Roman" w:eastAsia="SimSun" w:hAnsi="Times New Roman" w:cs="Times New Roman"/>
        </w:rPr>
        <w:t>,</w:t>
      </w:r>
      <w:r w:rsidRPr="00B85A05">
        <w:rPr>
          <w:rFonts w:ascii="Times New Roman" w:eastAsia="SimSun" w:hAnsi="Times New Roman" w:cs="Times New Roman"/>
        </w:rPr>
        <w:t xml:space="preserve"> oświadcza, że przy wykonywaniu zamówienia uczestniczyć będą następujące osoby:</w:t>
      </w:r>
    </w:p>
    <w:p w:rsidR="00F06639" w:rsidRPr="00B85A05" w:rsidRDefault="00F06639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/>
      </w:tblPr>
      <w:tblGrid>
        <w:gridCol w:w="724"/>
        <w:gridCol w:w="2673"/>
        <w:gridCol w:w="2835"/>
        <w:gridCol w:w="2828"/>
      </w:tblGrid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C" w:rsidRPr="00B85A05" w:rsidRDefault="00BD196C" w:rsidP="00395470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5A05">
              <w:rPr>
                <w:b/>
                <w:bCs/>
                <w:sz w:val="22"/>
                <w:szCs w:val="22"/>
              </w:rPr>
              <w:t>Kwalifikacje zawodowe, doświadczenie</w:t>
            </w:r>
            <w:r w:rsidR="00F06639" w:rsidRPr="00B85A05">
              <w:rPr>
                <w:b/>
                <w:bCs/>
                <w:sz w:val="22"/>
                <w:szCs w:val="22"/>
              </w:rPr>
              <w:t>, wykształcenie</w:t>
            </w: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D196C" w:rsidRPr="00B85A05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C" w:rsidRPr="00B85A05" w:rsidRDefault="00BD196C" w:rsidP="0039547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pacing w:after="0" w:line="276" w:lineRule="auto"/>
        <w:jc w:val="both"/>
        <w:rPr>
          <w:rFonts w:ascii="Times New Roman" w:eastAsia="SimSun" w:hAnsi="Times New Roman" w:cs="Times New Roman"/>
        </w:rPr>
      </w:pPr>
    </w:p>
    <w:p w:rsidR="00BD196C" w:rsidRPr="00B85A05" w:rsidRDefault="00BD196C" w:rsidP="00395470">
      <w:pPr>
        <w:shd w:val="clear" w:color="auto" w:fill="FFFFFF"/>
        <w:spacing w:after="0" w:line="276" w:lineRule="auto"/>
        <w:ind w:left="3828" w:right="-420"/>
        <w:jc w:val="center"/>
        <w:rPr>
          <w:rFonts w:ascii="Times New Roman" w:eastAsia="Arial" w:hAnsi="Times New Roman" w:cs="Times New Roma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................................................................</w:t>
      </w:r>
    </w:p>
    <w:p w:rsidR="009279F2" w:rsidRPr="00395470" w:rsidRDefault="00BD196C" w:rsidP="00395470">
      <w:pPr>
        <w:shd w:val="clear" w:color="auto" w:fill="FFFFFF"/>
        <w:spacing w:after="0" w:line="276" w:lineRule="auto"/>
        <w:ind w:left="3828" w:right="-420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395470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val="en-US" w:eastAsia="zh-CN"/>
        </w:rPr>
        <w:t>(podpis/y)</w:t>
      </w:r>
    </w:p>
    <w:sectPr w:rsidR="009279F2" w:rsidRPr="00395470" w:rsidSect="0034543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AA" w:rsidRDefault="00836EAA" w:rsidP="00722116">
      <w:pPr>
        <w:spacing w:after="0" w:line="240" w:lineRule="auto"/>
      </w:pPr>
      <w:r>
        <w:separator/>
      </w:r>
    </w:p>
  </w:endnote>
  <w:endnote w:type="continuationSeparator" w:id="1">
    <w:p w:rsidR="00836EAA" w:rsidRDefault="00836EAA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AA" w:rsidRDefault="00836EAA" w:rsidP="00722116">
      <w:pPr>
        <w:spacing w:after="0" w:line="240" w:lineRule="auto"/>
      </w:pPr>
      <w:r>
        <w:separator/>
      </w:r>
    </w:p>
  </w:footnote>
  <w:footnote w:type="continuationSeparator" w:id="1">
    <w:p w:rsidR="00836EAA" w:rsidRDefault="00836EAA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A8" w:rsidRDefault="00A847D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C95"/>
    <w:multiLevelType w:val="hybridMultilevel"/>
    <w:tmpl w:val="2F7E7A7E"/>
    <w:lvl w:ilvl="0" w:tplc="9C4C7E1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186A2A"/>
    <w:multiLevelType w:val="hybridMultilevel"/>
    <w:tmpl w:val="EC703DD2"/>
    <w:lvl w:ilvl="0" w:tplc="81EA5BF0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>
    <w:nsid w:val="2D5E35AB"/>
    <w:multiLevelType w:val="hybridMultilevel"/>
    <w:tmpl w:val="1D2C633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4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E616BC3"/>
    <w:multiLevelType w:val="multilevel"/>
    <w:tmpl w:val="59B02A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5A2587"/>
    <w:multiLevelType w:val="multilevel"/>
    <w:tmpl w:val="B3A8D4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D196C"/>
    <w:rsid w:val="00010178"/>
    <w:rsid w:val="0005462A"/>
    <w:rsid w:val="0005559B"/>
    <w:rsid w:val="0007033A"/>
    <w:rsid w:val="00074E8A"/>
    <w:rsid w:val="00086555"/>
    <w:rsid w:val="000A5894"/>
    <w:rsid w:val="000A7819"/>
    <w:rsid w:val="00103029"/>
    <w:rsid w:val="00146ACA"/>
    <w:rsid w:val="00184B71"/>
    <w:rsid w:val="00194BF7"/>
    <w:rsid w:val="002168EB"/>
    <w:rsid w:val="002241CC"/>
    <w:rsid w:val="002504A9"/>
    <w:rsid w:val="0027375E"/>
    <w:rsid w:val="00274ED2"/>
    <w:rsid w:val="00286533"/>
    <w:rsid w:val="002F7B99"/>
    <w:rsid w:val="00341160"/>
    <w:rsid w:val="00345430"/>
    <w:rsid w:val="00346434"/>
    <w:rsid w:val="00395470"/>
    <w:rsid w:val="003A604B"/>
    <w:rsid w:val="003C5754"/>
    <w:rsid w:val="003E0662"/>
    <w:rsid w:val="00403CA2"/>
    <w:rsid w:val="00404291"/>
    <w:rsid w:val="00442ED8"/>
    <w:rsid w:val="0044312D"/>
    <w:rsid w:val="00451F6A"/>
    <w:rsid w:val="00483576"/>
    <w:rsid w:val="004A1564"/>
    <w:rsid w:val="004B0CDF"/>
    <w:rsid w:val="004B5994"/>
    <w:rsid w:val="004C5730"/>
    <w:rsid w:val="004E7F77"/>
    <w:rsid w:val="005142EA"/>
    <w:rsid w:val="00515143"/>
    <w:rsid w:val="0053176B"/>
    <w:rsid w:val="005336ED"/>
    <w:rsid w:val="0055002F"/>
    <w:rsid w:val="00562767"/>
    <w:rsid w:val="00596E6B"/>
    <w:rsid w:val="005C63FB"/>
    <w:rsid w:val="005D0FFE"/>
    <w:rsid w:val="00613BBD"/>
    <w:rsid w:val="00631B08"/>
    <w:rsid w:val="006469EE"/>
    <w:rsid w:val="00693A3B"/>
    <w:rsid w:val="006958ED"/>
    <w:rsid w:val="006B3985"/>
    <w:rsid w:val="006B3F39"/>
    <w:rsid w:val="006B4480"/>
    <w:rsid w:val="006F0106"/>
    <w:rsid w:val="006F53DF"/>
    <w:rsid w:val="0070429F"/>
    <w:rsid w:val="00707EB0"/>
    <w:rsid w:val="00722116"/>
    <w:rsid w:val="00740EBF"/>
    <w:rsid w:val="00780452"/>
    <w:rsid w:val="00781D85"/>
    <w:rsid w:val="00784883"/>
    <w:rsid w:val="00785EF9"/>
    <w:rsid w:val="007A5069"/>
    <w:rsid w:val="007B401B"/>
    <w:rsid w:val="007B743E"/>
    <w:rsid w:val="007C38E2"/>
    <w:rsid w:val="007D5092"/>
    <w:rsid w:val="007E1944"/>
    <w:rsid w:val="007E7E27"/>
    <w:rsid w:val="007F2515"/>
    <w:rsid w:val="00830B8C"/>
    <w:rsid w:val="008325E8"/>
    <w:rsid w:val="00836EAA"/>
    <w:rsid w:val="008A5ED4"/>
    <w:rsid w:val="008C7D90"/>
    <w:rsid w:val="008D68E1"/>
    <w:rsid w:val="008E3B63"/>
    <w:rsid w:val="0090560C"/>
    <w:rsid w:val="0091291F"/>
    <w:rsid w:val="009279F2"/>
    <w:rsid w:val="00946D96"/>
    <w:rsid w:val="0095450E"/>
    <w:rsid w:val="00962543"/>
    <w:rsid w:val="00975F9A"/>
    <w:rsid w:val="009A0B8C"/>
    <w:rsid w:val="009A1438"/>
    <w:rsid w:val="009F79BE"/>
    <w:rsid w:val="00A2353F"/>
    <w:rsid w:val="00A33464"/>
    <w:rsid w:val="00A76E50"/>
    <w:rsid w:val="00A847D2"/>
    <w:rsid w:val="00A90D47"/>
    <w:rsid w:val="00AA6F1C"/>
    <w:rsid w:val="00AE7EC1"/>
    <w:rsid w:val="00B11B73"/>
    <w:rsid w:val="00B1563D"/>
    <w:rsid w:val="00B45E64"/>
    <w:rsid w:val="00B85A05"/>
    <w:rsid w:val="00B936D6"/>
    <w:rsid w:val="00BB5D70"/>
    <w:rsid w:val="00BD1947"/>
    <w:rsid w:val="00BD196C"/>
    <w:rsid w:val="00C260C3"/>
    <w:rsid w:val="00C45D02"/>
    <w:rsid w:val="00C60693"/>
    <w:rsid w:val="00C70446"/>
    <w:rsid w:val="00CA2A8E"/>
    <w:rsid w:val="00CB4CC8"/>
    <w:rsid w:val="00CF74CD"/>
    <w:rsid w:val="00D34F47"/>
    <w:rsid w:val="00D913EA"/>
    <w:rsid w:val="00DE53A6"/>
    <w:rsid w:val="00DF3351"/>
    <w:rsid w:val="00DF36E6"/>
    <w:rsid w:val="00E323A8"/>
    <w:rsid w:val="00E50124"/>
    <w:rsid w:val="00E64894"/>
    <w:rsid w:val="00E7033B"/>
    <w:rsid w:val="00E71D47"/>
    <w:rsid w:val="00E80514"/>
    <w:rsid w:val="00E9264C"/>
    <w:rsid w:val="00EA393B"/>
    <w:rsid w:val="00EE114E"/>
    <w:rsid w:val="00F06639"/>
    <w:rsid w:val="00F125C3"/>
    <w:rsid w:val="00F40967"/>
    <w:rsid w:val="00F724B9"/>
    <w:rsid w:val="00FC30DA"/>
    <w:rsid w:val="00FE33FB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character" w:styleId="Hipercze">
    <w:name w:val="Hyperlink"/>
    <w:basedOn w:val="Domylnaczcionkaakapitu"/>
    <w:uiPriority w:val="99"/>
    <w:unhideWhenUsed/>
    <w:rsid w:val="005D0F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F220-427E-4A70-8CC5-33E1C652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2024-06-10T15:49:00Z</dcterms:created>
  <dcterms:modified xsi:type="dcterms:W3CDTF">2024-07-12T14:23:00Z</dcterms:modified>
</cp:coreProperties>
</file>